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A4562" w:rsidRPr="004A4562">
        <w:rPr>
          <w:rFonts w:ascii="Verdana" w:hAnsi="Verdana"/>
          <w:sz w:val="18"/>
          <w:szCs w:val="18"/>
        </w:rPr>
        <w:t>Oprava trati v úseku Praha Hostivař (mimo) - Praha Malešice (mimo)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456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4562" w:rsidRPr="004A456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562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03BB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4E7D7E3-CEB6-40A1-BD01-55AAED9D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17B9B-296B-4252-B6F2-136FBA42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2021-06-25T10:26:00Z</dcterms:modified>
</cp:coreProperties>
</file>